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103" w:rsidRPr="00893B02" w:rsidRDefault="008B5A43" w:rsidP="00CC7103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i/>
        </w:rPr>
      </w:pPr>
      <w:r w:rsidRPr="008B5A4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ТУРПОЕЗД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Pr="008B5A4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Зимние к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аникулы у Деда Мороза» из Москвы</w:t>
      </w:r>
      <w:r w:rsidR="000A13B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(декабрь 2024)</w:t>
      </w:r>
      <w:r w:rsidRPr="008B5A4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4 дня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/</w:t>
      </w:r>
      <w:r>
        <w:rPr>
          <w:rFonts w:ascii="Arial" w:hAnsi="Arial" w:cs="Arial"/>
          <w:b/>
          <w:sz w:val="28"/>
        </w:rPr>
        <w:t xml:space="preserve">3 </w:t>
      </w:r>
      <w:r w:rsidR="00CC7103">
        <w:rPr>
          <w:rFonts w:ascii="Arial" w:hAnsi="Arial" w:cs="Arial"/>
          <w:b/>
          <w:sz w:val="28"/>
        </w:rPr>
        <w:t>ночи</w:t>
      </w:r>
    </w:p>
    <w:p w:rsidR="00CC7103" w:rsidRPr="004B1F4D" w:rsidRDefault="00CC7103" w:rsidP="00CC7103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CC7103" w:rsidRPr="001C2099" w:rsidRDefault="00AB49C8" w:rsidP="00CC710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Москва</w:t>
      </w:r>
      <w:r w:rsidR="00CC7103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C710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71BE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Котлас-Южный — Вотчина Деда Мороза</w:t>
      </w:r>
      <w:r w:rsidR="00CC710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C7103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sz w:val="24"/>
          <w:szCs w:val="24"/>
        </w:rPr>
        <w:t>Москва</w:t>
      </w:r>
      <w:r w:rsidR="00CC7103">
        <w:rPr>
          <w:rFonts w:ascii="Arial" w:hAnsi="Arial" w:cs="Arial"/>
          <w:b/>
          <w:sz w:val="24"/>
          <w:szCs w:val="24"/>
        </w:rPr>
        <w:t>*</w:t>
      </w:r>
    </w:p>
    <w:p w:rsidR="00CC7103" w:rsidRDefault="00CC7103" w:rsidP="00CC7103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CC7103" w:rsidRDefault="00CC7103" w:rsidP="00CC7103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CC7103" w:rsidRPr="00FD11A6" w:rsidRDefault="00CC7103" w:rsidP="00CC7103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CC7103" w:rsidRPr="001D79FA" w:rsidTr="00F566CA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CC7103" w:rsidRPr="008B5A43" w:rsidRDefault="00CC7103" w:rsidP="008B5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CC7103" w:rsidRPr="008B5A43" w:rsidRDefault="00CC7103" w:rsidP="008B5A43">
            <w:pPr>
              <w:rPr>
                <w:rFonts w:ascii="Arial" w:hAnsi="Arial" w:cs="Arial"/>
                <w:sz w:val="18"/>
                <w:szCs w:val="18"/>
              </w:rPr>
            </w:pPr>
            <w:r w:rsidRPr="008B5A43">
              <w:rPr>
                <w:rFonts w:ascii="Arial" w:hAnsi="Arial" w:cs="Arial"/>
                <w:sz w:val="18"/>
                <w:szCs w:val="18"/>
              </w:rPr>
              <w:t xml:space="preserve">1 день  </w:t>
            </w:r>
          </w:p>
          <w:p w:rsidR="00CC7103" w:rsidRPr="008B5A43" w:rsidRDefault="00CC7103" w:rsidP="008B5A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35D40" w:rsidRPr="008B5A43" w:rsidRDefault="008B5A43" w:rsidP="008B5A4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B5A43">
              <w:rPr>
                <w:rFonts w:ascii="Arial" w:hAnsi="Arial" w:cs="Arial"/>
                <w:b/>
                <w:color w:val="FF0000"/>
                <w:sz w:val="18"/>
                <w:szCs w:val="18"/>
              </w:rPr>
              <w:t>20 декабря - Отправления поезда из Москвы. День в поезде.</w:t>
            </w:r>
          </w:p>
          <w:p w:rsidR="008B5A43" w:rsidRPr="008B5A43" w:rsidRDefault="008B5A43" w:rsidP="008B5A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5A43" w:rsidRDefault="008B5A43" w:rsidP="008B5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5A43">
              <w:rPr>
                <w:rFonts w:ascii="Arial" w:hAnsi="Arial" w:cs="Arial"/>
                <w:b/>
                <w:sz w:val="18"/>
                <w:szCs w:val="18"/>
              </w:rPr>
              <w:t>10:00-12:00 –</w:t>
            </w:r>
            <w:r w:rsidRPr="008B5A43">
              <w:rPr>
                <w:rFonts w:ascii="Arial" w:hAnsi="Arial" w:cs="Arial"/>
                <w:sz w:val="18"/>
                <w:szCs w:val="18"/>
              </w:rPr>
              <w:t xml:space="preserve"> (время </w:t>
            </w:r>
            <w:proofErr w:type="gramStart"/>
            <w:r w:rsidRPr="008B5A43">
              <w:rPr>
                <w:rFonts w:ascii="Arial" w:hAnsi="Arial" w:cs="Arial"/>
                <w:sz w:val="18"/>
                <w:szCs w:val="18"/>
              </w:rPr>
              <w:t>ориентировочное)*</w:t>
            </w:r>
            <w:proofErr w:type="gramEnd"/>
            <w:r w:rsidRPr="008B5A43">
              <w:rPr>
                <w:rFonts w:ascii="Arial" w:hAnsi="Arial" w:cs="Arial"/>
                <w:sz w:val="18"/>
                <w:szCs w:val="18"/>
              </w:rPr>
              <w:t xml:space="preserve"> отправление поездом в Великий Устюг (ст. Котлас Южный) </w:t>
            </w:r>
          </w:p>
          <w:p w:rsidR="008B5A43" w:rsidRDefault="008B5A43" w:rsidP="008B5A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B5A43">
              <w:rPr>
                <w:rFonts w:ascii="Arial" w:hAnsi="Arial" w:cs="Arial"/>
                <w:sz w:val="18"/>
                <w:szCs w:val="18"/>
              </w:rPr>
              <w:t>из М</w:t>
            </w:r>
            <w:r>
              <w:rPr>
                <w:rFonts w:ascii="Arial" w:hAnsi="Arial" w:cs="Arial"/>
                <w:sz w:val="18"/>
                <w:szCs w:val="18"/>
              </w:rPr>
              <w:t xml:space="preserve">осквы </w:t>
            </w:r>
            <w:r w:rsidRPr="008B5A43">
              <w:rPr>
                <w:rFonts w:ascii="Arial" w:hAnsi="Arial" w:cs="Arial"/>
                <w:b/>
                <w:sz w:val="18"/>
                <w:szCs w:val="18"/>
              </w:rPr>
              <w:t>(с Ярославского вокзала).</w:t>
            </w:r>
          </w:p>
          <w:p w:rsidR="008B5A43" w:rsidRPr="008B5A43" w:rsidRDefault="008B5A43" w:rsidP="008B5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B5A43" w:rsidRPr="008B5A43" w:rsidRDefault="008B5A43" w:rsidP="008B5A43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B5A43">
              <w:rPr>
                <w:rFonts w:ascii="Arial" w:hAnsi="Arial" w:cs="Arial"/>
                <w:b/>
                <w:color w:val="FF0000"/>
                <w:sz w:val="18"/>
                <w:szCs w:val="18"/>
              </w:rPr>
              <w:t>Питание в поезде не предусмотрено, следует брать с собой.</w:t>
            </w:r>
            <w:r w:rsidRPr="008B5A43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8B5A43" w:rsidRDefault="008B5A43" w:rsidP="008B5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5A43">
              <w:rPr>
                <w:rFonts w:ascii="Arial" w:hAnsi="Arial" w:cs="Arial"/>
                <w:sz w:val="18"/>
                <w:szCs w:val="18"/>
              </w:rPr>
              <w:t>Наличие вагона-рестор</w:t>
            </w:r>
            <w:r>
              <w:rPr>
                <w:rFonts w:ascii="Arial" w:hAnsi="Arial" w:cs="Arial"/>
                <w:sz w:val="18"/>
                <w:szCs w:val="18"/>
              </w:rPr>
              <w:t xml:space="preserve">ана в поезде не гарантировано. </w:t>
            </w:r>
          </w:p>
          <w:p w:rsidR="008B5A43" w:rsidRPr="008B5A43" w:rsidRDefault="008B5A43" w:rsidP="008B5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B5A43" w:rsidRPr="008B5A43" w:rsidRDefault="008B5A43" w:rsidP="008B5A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B5A43">
              <w:rPr>
                <w:rFonts w:ascii="Arial" w:hAnsi="Arial" w:cs="Arial"/>
                <w:b/>
                <w:sz w:val="18"/>
                <w:szCs w:val="18"/>
              </w:rPr>
              <w:t>В пути следования наши аниматоры предложат детям занимательные игры, конкурсы, задания, а также все вместе украсят свой вагон по-новогоднему</w:t>
            </w:r>
          </w:p>
        </w:tc>
      </w:tr>
      <w:tr w:rsidR="00CC7103" w:rsidRPr="001D79FA" w:rsidTr="00F566CA">
        <w:trPr>
          <w:trHeight w:val="841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CC7103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902D9" w:rsidRDefault="008B5A43" w:rsidP="008B5A4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B5A43">
              <w:rPr>
                <w:rFonts w:ascii="Arial" w:hAnsi="Arial" w:cs="Arial"/>
                <w:b/>
                <w:color w:val="FF0000"/>
                <w:sz w:val="18"/>
                <w:szCs w:val="18"/>
              </w:rPr>
              <w:t>21 декабря - Великий Устюг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.</w:t>
            </w:r>
          </w:p>
          <w:p w:rsidR="008B5A43" w:rsidRPr="008B5A43" w:rsidRDefault="008B5A43" w:rsidP="008B5A4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8B5A43" w:rsidRPr="008B5A43" w:rsidRDefault="008B5A43" w:rsidP="008B5A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B5A43">
              <w:rPr>
                <w:rFonts w:ascii="Arial" w:hAnsi="Arial" w:cs="Arial"/>
                <w:b/>
                <w:sz w:val="18"/>
                <w:szCs w:val="18"/>
              </w:rPr>
              <w:t xml:space="preserve">Утром прибытие поездом на ж\д станцию Котлас Южный. </w:t>
            </w:r>
          </w:p>
          <w:p w:rsidR="008B5A43" w:rsidRPr="008B5A43" w:rsidRDefault="008B5A43" w:rsidP="008B5A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B5A43">
              <w:rPr>
                <w:rFonts w:ascii="Arial" w:hAnsi="Arial" w:cs="Arial"/>
                <w:b/>
                <w:sz w:val="18"/>
                <w:szCs w:val="18"/>
              </w:rPr>
              <w:t xml:space="preserve">Рассадка по автобусам. Трансфер в г. Великий Устюг </w:t>
            </w:r>
          </w:p>
          <w:p w:rsidR="008B5A43" w:rsidRPr="008B5A43" w:rsidRDefault="008B5A43" w:rsidP="008B5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5A43">
              <w:rPr>
                <w:rFonts w:ascii="Arial" w:hAnsi="Arial" w:cs="Arial"/>
                <w:sz w:val="18"/>
                <w:szCs w:val="18"/>
              </w:rPr>
              <w:t>(ориентировочно 1-1,5 часа в пути)</w:t>
            </w:r>
          </w:p>
          <w:p w:rsidR="008B5A43" w:rsidRPr="008B5A43" w:rsidRDefault="008B5A43" w:rsidP="008B5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B5A43" w:rsidRPr="008B5A43" w:rsidRDefault="008B5A43" w:rsidP="008B5A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B5A43">
              <w:rPr>
                <w:rFonts w:ascii="Arial" w:hAnsi="Arial" w:cs="Arial"/>
                <w:b/>
                <w:sz w:val="18"/>
                <w:szCs w:val="18"/>
              </w:rPr>
              <w:t xml:space="preserve">В программе дня </w:t>
            </w:r>
            <w:r w:rsidRPr="008B5A43">
              <w:rPr>
                <w:rFonts w:ascii="Arial" w:hAnsi="Arial" w:cs="Arial"/>
                <w:b/>
                <w:color w:val="FF0000"/>
                <w:sz w:val="18"/>
                <w:szCs w:val="18"/>
              </w:rPr>
              <w:t>(порядок может быть изменен):</w:t>
            </w:r>
          </w:p>
          <w:p w:rsidR="008B5A43" w:rsidRPr="008B5A43" w:rsidRDefault="008B5A43" w:rsidP="008B5A4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B5A43">
              <w:rPr>
                <w:rFonts w:ascii="Arial" w:hAnsi="Arial" w:cs="Arial"/>
                <w:b/>
                <w:color w:val="FF0000"/>
                <w:sz w:val="18"/>
                <w:szCs w:val="18"/>
              </w:rPr>
              <w:t>Русские посиделки (интерактивное мероприятие с гаданиями, старорусскими играми и песням) или Мастер-класс по народным промыслам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8B5A43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Вертепное представление</w:t>
            </w:r>
            <w:r w:rsidRPr="008B5A43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8B5A43">
              <w:rPr>
                <w:rFonts w:ascii="Arial" w:hAnsi="Arial" w:cs="Arial"/>
                <w:sz w:val="18"/>
                <w:szCs w:val="18"/>
              </w:rPr>
              <w:t>«Звезды Рождественской сияние…» - история рождения Иисуса Христа, показанная в вертепном спектакле; рассказ о традиции празднования Рождества, о блюдах для рождественского стола, украшение рождественской елки. </w:t>
            </w:r>
          </w:p>
          <w:p w:rsidR="008B5A43" w:rsidRDefault="008B5A43" w:rsidP="008B5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B5A43" w:rsidRPr="008B5A43" w:rsidRDefault="008B5A43" w:rsidP="008B5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5A43">
              <w:rPr>
                <w:rFonts w:ascii="Arial" w:hAnsi="Arial" w:cs="Arial"/>
                <w:b/>
                <w:sz w:val="18"/>
                <w:szCs w:val="18"/>
              </w:rPr>
              <w:t>Экскурсия в один из музеев города:</w:t>
            </w:r>
            <w:r w:rsidRPr="008B5A43">
              <w:rPr>
                <w:rFonts w:ascii="Arial" w:hAnsi="Arial" w:cs="Arial"/>
                <w:sz w:val="18"/>
                <w:szCs w:val="18"/>
              </w:rPr>
              <w:t> </w:t>
            </w:r>
            <w:r w:rsidRPr="008B5A43">
              <w:rPr>
                <w:rFonts w:ascii="Arial" w:hAnsi="Arial" w:cs="Arial"/>
                <w:b/>
                <w:color w:val="FF0000"/>
                <w:sz w:val="18"/>
                <w:szCs w:val="18"/>
              </w:rPr>
              <w:t>Музей Рождественской и новогодней игрушки</w:t>
            </w:r>
            <w:r w:rsidRPr="008B5A43">
              <w:rPr>
                <w:rFonts w:ascii="Arial" w:hAnsi="Arial" w:cs="Arial"/>
                <w:sz w:val="18"/>
                <w:szCs w:val="18"/>
              </w:rPr>
              <w:t>, музей древнерусского искусства, основная экспозиция Краеведческого музея, детский музейный центр и т.д.</w:t>
            </w:r>
          </w:p>
          <w:p w:rsidR="008B5A43" w:rsidRDefault="008B5A43" w:rsidP="008B5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B5A43" w:rsidRDefault="008B5A43" w:rsidP="008B5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5A43">
              <w:rPr>
                <w:rFonts w:ascii="Arial" w:hAnsi="Arial" w:cs="Arial"/>
                <w:b/>
                <w:sz w:val="18"/>
                <w:szCs w:val="18"/>
              </w:rPr>
              <w:t>Экскурсия в единственный в мире Дом Моды Деда Мороза.</w:t>
            </w:r>
            <w:r w:rsidRPr="008B5A43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8B5A43" w:rsidRDefault="008B5A43" w:rsidP="008B5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5A43">
              <w:rPr>
                <w:rFonts w:ascii="Arial" w:hAnsi="Arial" w:cs="Arial"/>
                <w:sz w:val="18"/>
                <w:szCs w:val="18"/>
              </w:rPr>
              <w:t>Вроде и волшебное место, а все здесь по-настоящему! Именно в этом доме шьют наряды для самого Деда Мороза в настоящей швейной масте</w:t>
            </w:r>
            <w:r>
              <w:rPr>
                <w:rFonts w:ascii="Arial" w:hAnsi="Arial" w:cs="Arial"/>
                <w:sz w:val="18"/>
                <w:szCs w:val="18"/>
              </w:rPr>
              <w:t xml:space="preserve">рской! </w:t>
            </w:r>
            <w:r w:rsidRPr="008B5A43">
              <w:rPr>
                <w:rFonts w:ascii="Arial" w:hAnsi="Arial" w:cs="Arial"/>
                <w:b/>
                <w:sz w:val="18"/>
                <w:szCs w:val="18"/>
              </w:rPr>
              <w:t>Гости увидят</w:t>
            </w:r>
            <w:r w:rsidRPr="008B5A4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5A43">
              <w:rPr>
                <w:rFonts w:ascii="Arial" w:hAnsi="Arial" w:cs="Arial"/>
                <w:b/>
                <w:sz w:val="18"/>
                <w:szCs w:val="18"/>
              </w:rPr>
              <w:t>как из серебряных нитей появляются морозные узоры и как наряды расшиваются сверкающими льдинками</w:t>
            </w:r>
            <w:r w:rsidRPr="008B5A43">
              <w:rPr>
                <w:rFonts w:ascii="Arial" w:hAnsi="Arial" w:cs="Arial"/>
                <w:sz w:val="18"/>
                <w:szCs w:val="18"/>
              </w:rPr>
              <w:t>.  </w:t>
            </w:r>
          </w:p>
          <w:p w:rsidR="008B5A43" w:rsidRDefault="008B5A43" w:rsidP="008B5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5A43">
              <w:rPr>
                <w:rFonts w:ascii="Arial" w:hAnsi="Arial" w:cs="Arial"/>
                <w:sz w:val="18"/>
                <w:szCs w:val="18"/>
              </w:rPr>
              <w:t xml:space="preserve">В выставочном зале представлена новая коллекция «Модной сказки» помощников Деда Мороза. </w:t>
            </w:r>
          </w:p>
          <w:p w:rsidR="008B5A43" w:rsidRDefault="008B5A43" w:rsidP="008B5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5A43">
              <w:rPr>
                <w:rFonts w:ascii="Arial" w:hAnsi="Arial" w:cs="Arial"/>
                <w:b/>
                <w:sz w:val="18"/>
                <w:szCs w:val="18"/>
              </w:rPr>
              <w:t xml:space="preserve">А в зале «Дефиле» гости смогут перевоплотиться в самых известных друзей Деда Мороза, живущих в его Вотчине. </w:t>
            </w:r>
          </w:p>
          <w:p w:rsidR="008B5A43" w:rsidRDefault="008B5A43" w:rsidP="008B5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B5A43" w:rsidRPr="008B5A43" w:rsidRDefault="008B5A43" w:rsidP="008B5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5A43">
              <w:rPr>
                <w:rFonts w:ascii="Arial" w:hAnsi="Arial" w:cs="Arial"/>
                <w:sz w:val="18"/>
                <w:szCs w:val="18"/>
              </w:rPr>
              <w:t xml:space="preserve">В стилизованном русском зале </w:t>
            </w:r>
            <w:r w:rsidRPr="008B5A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мастерицы помогут гостям создать сувенир «Пуговку на Счастье»,</w:t>
            </w:r>
            <w:r w:rsidRPr="008B5A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8B5A43">
              <w:rPr>
                <w:rFonts w:ascii="Arial" w:hAnsi="Arial" w:cs="Arial"/>
                <w:sz w:val="18"/>
                <w:szCs w:val="18"/>
              </w:rPr>
              <w:t>который остается у гостей на добрую память.  В большом зале озорные помощницы Деда Мороза проводят модные представления, волшебные сказки и анимационные шоу для детей.</w:t>
            </w:r>
          </w:p>
          <w:p w:rsidR="008B5A43" w:rsidRDefault="008B5A43" w:rsidP="008B5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B5A43" w:rsidRDefault="008B5A43" w:rsidP="008B5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5A43">
              <w:rPr>
                <w:rFonts w:ascii="Arial" w:hAnsi="Arial" w:cs="Arial"/>
                <w:b/>
                <w:sz w:val="18"/>
                <w:szCs w:val="18"/>
              </w:rPr>
              <w:t>Свободное время в городе, посещение лавки Деда Мороза и других сувенирных магазинов.</w:t>
            </w:r>
            <w:r w:rsidRPr="008B5A4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B5A43" w:rsidRPr="008B5A43" w:rsidRDefault="008B5A43" w:rsidP="008B5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5A43">
              <w:rPr>
                <w:rFonts w:ascii="Arial" w:hAnsi="Arial" w:cs="Arial"/>
                <w:sz w:val="18"/>
                <w:szCs w:val="18"/>
              </w:rPr>
              <w:t>Также желающие могут посетить почту Деда Мороза самостоятельно.</w:t>
            </w:r>
          </w:p>
          <w:p w:rsidR="008B5A43" w:rsidRPr="008B5A43" w:rsidRDefault="008B5A43" w:rsidP="008B5A4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B5A43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Обед</w:t>
            </w:r>
          </w:p>
          <w:p w:rsidR="008B5A43" w:rsidRPr="008B5A43" w:rsidRDefault="008B5A43" w:rsidP="008B5A4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B5A43">
              <w:rPr>
                <w:rFonts w:ascii="Arial" w:hAnsi="Arial" w:cs="Arial"/>
                <w:b/>
                <w:color w:val="FF0000"/>
                <w:sz w:val="18"/>
                <w:szCs w:val="18"/>
              </w:rPr>
              <w:t>Размещение в гостинице после 14:00.</w:t>
            </w:r>
          </w:p>
          <w:p w:rsidR="008B5A43" w:rsidRPr="008B5A43" w:rsidRDefault="008B5A43" w:rsidP="008B5A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B5A43">
              <w:rPr>
                <w:rFonts w:ascii="Arial" w:hAnsi="Arial" w:cs="Arial"/>
                <w:b/>
                <w:sz w:val="18"/>
                <w:szCs w:val="18"/>
              </w:rPr>
              <w:t>Свободное время.</w:t>
            </w:r>
          </w:p>
          <w:p w:rsidR="008B5A43" w:rsidRPr="008B5A43" w:rsidRDefault="008B5A43" w:rsidP="008B5A4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B5A43">
              <w:rPr>
                <w:rFonts w:ascii="Arial" w:hAnsi="Arial" w:cs="Arial"/>
                <w:b/>
                <w:color w:val="FF0000"/>
                <w:sz w:val="18"/>
                <w:szCs w:val="18"/>
              </w:rPr>
              <w:t>Ужин.</w:t>
            </w:r>
          </w:p>
          <w:p w:rsidR="008B5A43" w:rsidRPr="008B5A43" w:rsidRDefault="008B5A43" w:rsidP="006B3F2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C7103" w:rsidRPr="001D79FA" w:rsidTr="00F566CA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CC7103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4902D9" w:rsidRPr="008B5A43" w:rsidRDefault="008B5A43" w:rsidP="008B5A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B5A43">
              <w:rPr>
                <w:rFonts w:ascii="Arial" w:hAnsi="Arial" w:cs="Arial"/>
                <w:b/>
                <w:sz w:val="18"/>
                <w:szCs w:val="18"/>
              </w:rPr>
              <w:t>22 декабря – Вотчина Деда Мороза</w:t>
            </w:r>
          </w:p>
          <w:p w:rsidR="008B5A43" w:rsidRPr="008B5A43" w:rsidRDefault="008B5A43" w:rsidP="008B5A4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B5A4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Завтрак. </w:t>
            </w:r>
          </w:p>
          <w:p w:rsidR="008B5A43" w:rsidRPr="008B5A43" w:rsidRDefault="008B5A43" w:rsidP="008B5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5A43">
              <w:rPr>
                <w:rFonts w:ascii="Arial" w:hAnsi="Arial" w:cs="Arial"/>
                <w:sz w:val="18"/>
                <w:szCs w:val="18"/>
              </w:rPr>
              <w:t>Свободное время.</w:t>
            </w:r>
          </w:p>
          <w:p w:rsidR="008B5A43" w:rsidRPr="008B5A43" w:rsidRDefault="008B5A43" w:rsidP="008B5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5A43">
              <w:rPr>
                <w:rFonts w:ascii="Arial" w:hAnsi="Arial" w:cs="Arial"/>
                <w:b/>
                <w:sz w:val="18"/>
                <w:szCs w:val="18"/>
              </w:rPr>
              <w:t>Освобождение номеров до 12.00</w:t>
            </w:r>
            <w:r w:rsidRPr="008B5A43">
              <w:rPr>
                <w:rFonts w:ascii="Arial" w:hAnsi="Arial" w:cs="Arial"/>
                <w:sz w:val="18"/>
                <w:szCs w:val="18"/>
              </w:rPr>
              <w:t>. </w:t>
            </w:r>
          </w:p>
          <w:p w:rsidR="008B5A43" w:rsidRPr="008B5A43" w:rsidRDefault="008B5A43" w:rsidP="008B5A4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B5A43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Обед.</w:t>
            </w:r>
          </w:p>
          <w:p w:rsidR="008B5A43" w:rsidRPr="008B5A43" w:rsidRDefault="008B5A43" w:rsidP="008B5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B5A43" w:rsidRPr="008B5A43" w:rsidRDefault="008B5A43" w:rsidP="008B5A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B5A43">
              <w:rPr>
                <w:rFonts w:ascii="Arial" w:hAnsi="Arial" w:cs="Arial"/>
                <w:b/>
                <w:sz w:val="18"/>
                <w:szCs w:val="18"/>
              </w:rPr>
              <w:t>Переезд на Вотчину (12 км).</w:t>
            </w:r>
            <w:r w:rsidRPr="008B5A43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8B5A43" w:rsidRDefault="008B5A43" w:rsidP="008B5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5A43">
              <w:rPr>
                <w:rFonts w:ascii="Arial" w:hAnsi="Arial" w:cs="Arial"/>
                <w:b/>
                <w:sz w:val="18"/>
                <w:szCs w:val="18"/>
              </w:rPr>
              <w:t>Путешествие по Тропе сказок начинается от главных ворот Вотчины.</w:t>
            </w:r>
            <w:r w:rsidRPr="008B5A4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B5A43" w:rsidRPr="008B5A43" w:rsidRDefault="008B5A43" w:rsidP="008B5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5A43">
              <w:rPr>
                <w:rFonts w:ascii="Arial" w:hAnsi="Arial" w:cs="Arial"/>
                <w:sz w:val="18"/>
                <w:szCs w:val="18"/>
              </w:rPr>
              <w:t xml:space="preserve">Дети и взрослые смогут побывать в Домике </w:t>
            </w:r>
            <w:proofErr w:type="spellStart"/>
            <w:r w:rsidRPr="008B5A43">
              <w:rPr>
                <w:rFonts w:ascii="Arial" w:hAnsi="Arial" w:cs="Arial"/>
                <w:sz w:val="18"/>
                <w:szCs w:val="18"/>
              </w:rPr>
              <w:t>Лесовичка</w:t>
            </w:r>
            <w:proofErr w:type="spellEnd"/>
            <w:r w:rsidRPr="008B5A43">
              <w:rPr>
                <w:rFonts w:ascii="Arial" w:hAnsi="Arial" w:cs="Arial"/>
                <w:sz w:val="18"/>
                <w:szCs w:val="18"/>
              </w:rPr>
              <w:t xml:space="preserve"> Шишка, заглянуть в волшебный колодец, пройти по заколдованному мосту, принять участие в молодецких забавах, пополнить запасы сил на “Тропинке здоровья”, набраться мудрости у Векового Дуба и обогреться у костра Двенадцати Месяцев.</w:t>
            </w:r>
          </w:p>
          <w:p w:rsidR="008B5A43" w:rsidRDefault="008B5A43" w:rsidP="008B5A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B5A43">
              <w:rPr>
                <w:rFonts w:ascii="Arial" w:hAnsi="Arial" w:cs="Arial"/>
                <w:b/>
                <w:sz w:val="18"/>
                <w:szCs w:val="18"/>
              </w:rPr>
              <w:t>В доме Деда Мороза гости смогут загадать заветное желание, посмотреть удивительную коллекцию подарков, побывать в библиотеке и обсерватории Деда Мороза, рассмотреть его сказочные наряды, созданные золотыми руками мастериц, посетить спальню волшебника и увидеть свое отражение в удивительном зеркале.</w:t>
            </w:r>
          </w:p>
          <w:p w:rsidR="008B5A43" w:rsidRPr="008B5A43" w:rsidRDefault="008B5A43" w:rsidP="008B5A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5A43" w:rsidRDefault="008B5A43" w:rsidP="008B5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5A43">
              <w:rPr>
                <w:rFonts w:ascii="Arial" w:hAnsi="Arial" w:cs="Arial"/>
                <w:b/>
                <w:sz w:val="18"/>
                <w:szCs w:val="18"/>
              </w:rPr>
              <w:t>Эксклюзивная программа-встреча «Сказочки на лавочках»:</w:t>
            </w:r>
            <w:r w:rsidRPr="008B5A43">
              <w:rPr>
                <w:rFonts w:ascii="Arial" w:hAnsi="Arial" w:cs="Arial"/>
                <w:sz w:val="18"/>
                <w:szCs w:val="18"/>
              </w:rPr>
              <w:t xml:space="preserve"> Чудесная встреча с Дедом Морозом. </w:t>
            </w:r>
          </w:p>
          <w:p w:rsidR="008B5A43" w:rsidRDefault="008B5A43" w:rsidP="008B5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5A43">
              <w:rPr>
                <w:rFonts w:ascii="Arial" w:hAnsi="Arial" w:cs="Arial"/>
                <w:sz w:val="18"/>
                <w:szCs w:val="18"/>
              </w:rPr>
              <w:t xml:space="preserve">Вы услышите любимую сказку Зимнего Волшебника, вспомните самых неожиданных героев русских сказок, а главное - сможете сочинить новую сказку, свою собственную! </w:t>
            </w:r>
          </w:p>
          <w:p w:rsidR="008B5A43" w:rsidRDefault="008B5A43" w:rsidP="008B5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5A43">
              <w:rPr>
                <w:rFonts w:ascii="Arial" w:hAnsi="Arial" w:cs="Arial"/>
                <w:b/>
                <w:sz w:val="18"/>
                <w:szCs w:val="18"/>
              </w:rPr>
              <w:lastRenderedPageBreak/>
              <w:t>В русской горнице у печки в душевной, гостеприимной обстановке. Аленка, помощница Деда Мороза и подружка Снегурочки, рассаживает гостей на лавочки вокруг Трона Деда Мороза</w:t>
            </w:r>
            <w:r w:rsidRPr="008B5A4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B5A43" w:rsidRPr="008B5A43" w:rsidRDefault="008B5A43" w:rsidP="008B5A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B5A43">
              <w:rPr>
                <w:rFonts w:ascii="Arial" w:hAnsi="Arial" w:cs="Arial"/>
                <w:sz w:val="18"/>
                <w:szCs w:val="18"/>
              </w:rPr>
              <w:t xml:space="preserve">Дед Мороз неожиданно появляется и начинает свой рассказ о том, как на Руси долгими вечерами старики рассказывали сказки и общались с детьми. Дедушка Мороз расскажет свою сказку, загадает загадки, а гости все вместе разыграют домашний спектакль по мотивам самой известной русской сказки. Ролей хватит всем! </w:t>
            </w:r>
            <w:r w:rsidRPr="008B5A43">
              <w:rPr>
                <w:rFonts w:ascii="Arial" w:hAnsi="Arial" w:cs="Arial"/>
                <w:b/>
                <w:sz w:val="18"/>
                <w:szCs w:val="18"/>
              </w:rPr>
              <w:t>В финале программы Дед Мороз сфотографируется с каждой семьей и выслушает стихи и песни от детей, лично вручит каждому свидетельство о пребывании в Великом Устюге и сладкий подарок ребенку!</w:t>
            </w:r>
          </w:p>
          <w:p w:rsidR="008B5A43" w:rsidRPr="008B5A43" w:rsidRDefault="008B5A43" w:rsidP="008B5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5A43">
              <w:rPr>
                <w:rFonts w:ascii="Arial" w:hAnsi="Arial" w:cs="Arial"/>
                <w:b/>
                <w:sz w:val="18"/>
                <w:szCs w:val="18"/>
              </w:rPr>
              <w:t>Свободное время на Вотчине</w:t>
            </w:r>
            <w:r w:rsidRPr="008B5A43">
              <w:rPr>
                <w:rFonts w:ascii="Arial" w:hAnsi="Arial" w:cs="Arial"/>
                <w:sz w:val="18"/>
                <w:szCs w:val="18"/>
              </w:rPr>
              <w:t>, в которое Вы сможете насладиться игровой развлекательной программой, аттракционами, уже за доп. плату самостоятельно. Например, посетить Зимний сад Деда Мороза, покататься с Русских горок, на Русской Печке, или посетить «Ледник Деда Мороза».</w:t>
            </w:r>
          </w:p>
          <w:p w:rsidR="008B5A43" w:rsidRPr="008B5A43" w:rsidRDefault="008B5A43" w:rsidP="008B5A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B5A43">
              <w:rPr>
                <w:rFonts w:ascii="Arial" w:hAnsi="Arial" w:cs="Arial"/>
                <w:sz w:val="18"/>
                <w:szCs w:val="18"/>
              </w:rPr>
              <w:br/>
            </w:r>
            <w:r w:rsidRPr="008B5A43">
              <w:rPr>
                <w:rFonts w:ascii="Arial" w:hAnsi="Arial" w:cs="Arial"/>
                <w:b/>
                <w:sz w:val="18"/>
                <w:szCs w:val="18"/>
              </w:rPr>
              <w:t xml:space="preserve">Возвращение в город. </w:t>
            </w:r>
          </w:p>
          <w:p w:rsidR="008B5A43" w:rsidRPr="008B5A43" w:rsidRDefault="008B5A43" w:rsidP="008B5A43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B5A43">
              <w:rPr>
                <w:rFonts w:ascii="Arial" w:hAnsi="Arial" w:cs="Arial"/>
                <w:b/>
                <w:color w:val="FF0000"/>
                <w:sz w:val="18"/>
                <w:szCs w:val="18"/>
              </w:rPr>
              <w:t>Ужин. </w:t>
            </w:r>
          </w:p>
          <w:p w:rsidR="008B5A43" w:rsidRPr="008B5A43" w:rsidRDefault="008B5A43" w:rsidP="008B5A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B5A43">
              <w:rPr>
                <w:rFonts w:ascii="Arial" w:hAnsi="Arial" w:cs="Arial"/>
                <w:b/>
                <w:sz w:val="18"/>
                <w:szCs w:val="18"/>
              </w:rPr>
              <w:t>Трансфер на вокзал.</w:t>
            </w:r>
          </w:p>
          <w:p w:rsidR="008B5A43" w:rsidRPr="008B5A43" w:rsidRDefault="008B5A43" w:rsidP="004902D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B5A43">
              <w:rPr>
                <w:rFonts w:ascii="Arial" w:hAnsi="Arial" w:cs="Arial"/>
                <w:b/>
                <w:sz w:val="18"/>
                <w:szCs w:val="18"/>
              </w:rPr>
              <w:t>Отправление поезда в Москву.</w:t>
            </w:r>
          </w:p>
        </w:tc>
      </w:tr>
      <w:tr w:rsidR="008B5A43" w:rsidRPr="001D79FA" w:rsidTr="00F566CA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8B5A43" w:rsidRPr="008B5A43" w:rsidRDefault="008B5A43" w:rsidP="008B5A43">
            <w:r w:rsidRPr="008B5A43">
              <w:lastRenderedPageBreak/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B5A43" w:rsidRPr="008B5A43" w:rsidRDefault="008B5A43" w:rsidP="008B5A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B5A43">
              <w:rPr>
                <w:rFonts w:ascii="Arial" w:hAnsi="Arial" w:cs="Arial"/>
                <w:b/>
                <w:sz w:val="18"/>
                <w:szCs w:val="18"/>
              </w:rPr>
              <w:t>23 декабря - Дорога домой</w:t>
            </w:r>
          </w:p>
          <w:p w:rsidR="008B5A43" w:rsidRDefault="008B5A43" w:rsidP="008B5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5A43">
              <w:rPr>
                <w:rFonts w:ascii="Arial" w:hAnsi="Arial" w:cs="Arial"/>
                <w:b/>
                <w:sz w:val="18"/>
                <w:szCs w:val="18"/>
              </w:rPr>
              <w:t>День в поезде</w:t>
            </w:r>
            <w:r w:rsidRPr="008B5A43">
              <w:rPr>
                <w:rFonts w:ascii="Arial" w:hAnsi="Arial" w:cs="Arial"/>
                <w:sz w:val="18"/>
                <w:szCs w:val="18"/>
              </w:rPr>
              <w:t xml:space="preserve"> - отдыхаем, веселимся, делимся впечатлениями. </w:t>
            </w:r>
          </w:p>
          <w:p w:rsidR="008B5A43" w:rsidRPr="008B5A43" w:rsidRDefault="008B5A43" w:rsidP="008B5A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B5A43">
              <w:rPr>
                <w:rFonts w:ascii="Arial" w:hAnsi="Arial" w:cs="Arial"/>
                <w:sz w:val="18"/>
                <w:szCs w:val="18"/>
              </w:rPr>
              <w:t>На обратном пути следования наши аниматоры также предложат детям занимательные игры, конкурсы, задания.</w:t>
            </w:r>
          </w:p>
          <w:p w:rsidR="008B5A43" w:rsidRPr="008B5A43" w:rsidRDefault="008B5A43" w:rsidP="008B5A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B5A43">
              <w:rPr>
                <w:rFonts w:ascii="Arial" w:hAnsi="Arial" w:cs="Arial"/>
                <w:b/>
                <w:sz w:val="18"/>
                <w:szCs w:val="18"/>
              </w:rPr>
              <w:t>Прибыти</w:t>
            </w:r>
            <w:r>
              <w:rPr>
                <w:rFonts w:ascii="Arial" w:hAnsi="Arial" w:cs="Arial"/>
                <w:b/>
                <w:sz w:val="18"/>
                <w:szCs w:val="18"/>
              </w:rPr>
              <w:t>е поезда ориентировочно в 17:00.</w:t>
            </w:r>
          </w:p>
        </w:tc>
      </w:tr>
      <w:tr w:rsidR="00CC7103" w:rsidRPr="001D79FA" w:rsidTr="00F566CA">
        <w:trPr>
          <w:trHeight w:val="170"/>
        </w:trPr>
        <w:tc>
          <w:tcPr>
            <w:tcW w:w="10206" w:type="dxa"/>
            <w:gridSpan w:val="2"/>
            <w:vAlign w:val="center"/>
          </w:tcPr>
          <w:p w:rsidR="00906137" w:rsidRDefault="00CC7103" w:rsidP="0090613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B3F20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</w:p>
          <w:p w:rsidR="00906137" w:rsidRPr="00906137" w:rsidRDefault="00906137" w:rsidP="009061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ЖД Проезд в вагонах КУПЕ </w:t>
            </w:r>
            <w:r w:rsidRPr="00906137">
              <w:rPr>
                <w:rFonts w:ascii="Arial" w:hAnsi="Arial" w:cs="Arial"/>
                <w:sz w:val="18"/>
                <w:szCs w:val="18"/>
              </w:rPr>
              <w:t xml:space="preserve">на поезде по маршруту Москва – Котлас </w:t>
            </w:r>
            <w:proofErr w:type="gramStart"/>
            <w:r w:rsidRPr="00906137">
              <w:rPr>
                <w:rFonts w:ascii="Arial" w:hAnsi="Arial" w:cs="Arial"/>
                <w:sz w:val="18"/>
                <w:szCs w:val="18"/>
              </w:rPr>
              <w:t>Южный  -</w:t>
            </w:r>
            <w:proofErr w:type="gramEnd"/>
            <w:r w:rsidRPr="00906137">
              <w:rPr>
                <w:rFonts w:ascii="Arial" w:hAnsi="Arial" w:cs="Arial"/>
                <w:sz w:val="18"/>
                <w:szCs w:val="18"/>
              </w:rPr>
              <w:t xml:space="preserve"> Москва;</w:t>
            </w:r>
          </w:p>
          <w:p w:rsidR="00906137" w:rsidRPr="00906137" w:rsidRDefault="00906137" w:rsidP="009061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6137">
              <w:rPr>
                <w:rFonts w:ascii="Arial" w:hAnsi="Arial" w:cs="Arial"/>
                <w:sz w:val="18"/>
                <w:szCs w:val="18"/>
              </w:rPr>
              <w:t>•</w:t>
            </w:r>
            <w:r w:rsidRPr="00906137">
              <w:rPr>
                <w:rFonts w:ascii="Arial" w:hAnsi="Arial" w:cs="Arial"/>
                <w:sz w:val="18"/>
                <w:szCs w:val="18"/>
              </w:rPr>
              <w:tab/>
              <w:t>ВЕСЕЛАЯ АНИМАЦИЯ В ПУТИ</w:t>
            </w:r>
          </w:p>
          <w:p w:rsidR="00906137" w:rsidRPr="00906137" w:rsidRDefault="00906137" w:rsidP="009061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6137">
              <w:rPr>
                <w:rFonts w:ascii="Arial" w:hAnsi="Arial" w:cs="Arial"/>
                <w:sz w:val="18"/>
                <w:szCs w:val="18"/>
              </w:rPr>
              <w:t>•</w:t>
            </w:r>
            <w:r w:rsidRPr="00906137">
              <w:rPr>
                <w:rFonts w:ascii="Arial" w:hAnsi="Arial" w:cs="Arial"/>
                <w:sz w:val="18"/>
                <w:szCs w:val="18"/>
              </w:rPr>
              <w:tab/>
            </w:r>
            <w:r w:rsidRPr="00906137">
              <w:rPr>
                <w:rFonts w:ascii="Arial" w:hAnsi="Arial" w:cs="Arial"/>
                <w:b/>
                <w:sz w:val="18"/>
                <w:szCs w:val="18"/>
              </w:rPr>
              <w:t xml:space="preserve">Проживание (1 ночь в гостинице по программе тура: Великий Устюг / </w:t>
            </w:r>
            <w:proofErr w:type="spellStart"/>
            <w:r w:rsidRPr="00906137">
              <w:rPr>
                <w:rFonts w:ascii="Arial" w:hAnsi="Arial" w:cs="Arial"/>
                <w:b/>
                <w:sz w:val="18"/>
                <w:szCs w:val="18"/>
              </w:rPr>
              <w:t>Гледен</w:t>
            </w:r>
            <w:proofErr w:type="spellEnd"/>
            <w:r w:rsidRPr="00906137">
              <w:rPr>
                <w:rFonts w:ascii="Arial" w:hAnsi="Arial" w:cs="Arial"/>
                <w:b/>
                <w:sz w:val="18"/>
                <w:szCs w:val="18"/>
              </w:rPr>
              <w:t xml:space="preserve"> / Двина);</w:t>
            </w:r>
          </w:p>
          <w:p w:rsidR="00906137" w:rsidRPr="00906137" w:rsidRDefault="00906137" w:rsidP="009061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6137">
              <w:rPr>
                <w:rFonts w:ascii="Arial" w:hAnsi="Arial" w:cs="Arial"/>
                <w:sz w:val="18"/>
                <w:szCs w:val="18"/>
              </w:rPr>
              <w:t>•</w:t>
            </w:r>
            <w:r w:rsidRPr="00906137">
              <w:rPr>
                <w:rFonts w:ascii="Arial" w:hAnsi="Arial" w:cs="Arial"/>
                <w:sz w:val="18"/>
                <w:szCs w:val="18"/>
              </w:rPr>
              <w:tab/>
              <w:t>Групповой трансфер;</w:t>
            </w:r>
          </w:p>
          <w:p w:rsidR="00906137" w:rsidRPr="00906137" w:rsidRDefault="00906137" w:rsidP="0090613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06137">
              <w:rPr>
                <w:rFonts w:ascii="Arial" w:hAnsi="Arial" w:cs="Arial"/>
                <w:sz w:val="18"/>
                <w:szCs w:val="18"/>
              </w:rPr>
              <w:t>•</w:t>
            </w:r>
            <w:r w:rsidRPr="00906137">
              <w:rPr>
                <w:rFonts w:ascii="Arial" w:hAnsi="Arial" w:cs="Arial"/>
                <w:sz w:val="18"/>
                <w:szCs w:val="18"/>
              </w:rPr>
              <w:tab/>
            </w:r>
            <w:r w:rsidRPr="00906137">
              <w:rPr>
                <w:rFonts w:ascii="Arial" w:hAnsi="Arial" w:cs="Arial"/>
                <w:b/>
                <w:sz w:val="18"/>
                <w:szCs w:val="18"/>
              </w:rPr>
              <w:t>питание по программе тура: 1 завтрак, 2 обеда, 2 ужина;</w:t>
            </w:r>
          </w:p>
          <w:p w:rsidR="00906137" w:rsidRPr="00906137" w:rsidRDefault="00906137" w:rsidP="009061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6137">
              <w:rPr>
                <w:rFonts w:ascii="Arial" w:hAnsi="Arial" w:cs="Arial"/>
                <w:sz w:val="18"/>
                <w:szCs w:val="18"/>
              </w:rPr>
              <w:t>•</w:t>
            </w:r>
            <w:r w:rsidRPr="00906137">
              <w:rPr>
                <w:rFonts w:ascii="Arial" w:hAnsi="Arial" w:cs="Arial"/>
                <w:sz w:val="18"/>
                <w:szCs w:val="18"/>
              </w:rPr>
              <w:tab/>
              <w:t>автотранспортное обслуживание по программе;</w:t>
            </w:r>
          </w:p>
          <w:p w:rsidR="00906137" w:rsidRPr="00906137" w:rsidRDefault="00906137" w:rsidP="009061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6137">
              <w:rPr>
                <w:rFonts w:ascii="Arial" w:hAnsi="Arial" w:cs="Arial"/>
                <w:sz w:val="18"/>
                <w:szCs w:val="18"/>
              </w:rPr>
              <w:t>•</w:t>
            </w:r>
            <w:r w:rsidRPr="00906137">
              <w:rPr>
                <w:rFonts w:ascii="Arial" w:hAnsi="Arial" w:cs="Arial"/>
                <w:sz w:val="18"/>
                <w:szCs w:val="18"/>
              </w:rPr>
              <w:tab/>
              <w:t>экскурсионное обслуживание с входными билетами по программе тура;</w:t>
            </w:r>
          </w:p>
          <w:p w:rsidR="00906137" w:rsidRPr="00906137" w:rsidRDefault="00906137" w:rsidP="009061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6137">
              <w:rPr>
                <w:rFonts w:ascii="Arial" w:hAnsi="Arial" w:cs="Arial"/>
                <w:sz w:val="18"/>
                <w:szCs w:val="18"/>
              </w:rPr>
              <w:t>•</w:t>
            </w:r>
            <w:r w:rsidRPr="00906137">
              <w:rPr>
                <w:rFonts w:ascii="Arial" w:hAnsi="Arial" w:cs="Arial"/>
                <w:sz w:val="18"/>
                <w:szCs w:val="18"/>
              </w:rPr>
              <w:tab/>
              <w:t>услуги групповода.</w:t>
            </w:r>
          </w:p>
          <w:p w:rsidR="00906137" w:rsidRPr="00906137" w:rsidRDefault="00906137" w:rsidP="009061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6137">
              <w:rPr>
                <w:rFonts w:ascii="Arial" w:hAnsi="Arial" w:cs="Arial"/>
                <w:sz w:val="18"/>
                <w:szCs w:val="18"/>
              </w:rPr>
              <w:t>•</w:t>
            </w:r>
            <w:r w:rsidRPr="00906137">
              <w:rPr>
                <w:rFonts w:ascii="Arial" w:hAnsi="Arial" w:cs="Arial"/>
                <w:sz w:val="18"/>
                <w:szCs w:val="18"/>
              </w:rPr>
              <w:tab/>
              <w:t>Сладкий подарок детям;</w:t>
            </w:r>
          </w:p>
          <w:p w:rsidR="00CC7103" w:rsidRPr="002D1A50" w:rsidRDefault="00906137" w:rsidP="0090613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6137">
              <w:rPr>
                <w:rFonts w:ascii="Arial" w:hAnsi="Arial" w:cs="Arial"/>
                <w:sz w:val="18"/>
                <w:szCs w:val="18"/>
              </w:rPr>
              <w:t>•</w:t>
            </w:r>
            <w:r w:rsidRPr="00906137">
              <w:rPr>
                <w:rFonts w:ascii="Arial" w:hAnsi="Arial" w:cs="Arial"/>
                <w:sz w:val="18"/>
                <w:szCs w:val="18"/>
              </w:rPr>
              <w:tab/>
              <w:t>Свидетельство о пребывании в Великом Устюге;</w:t>
            </w:r>
          </w:p>
        </w:tc>
      </w:tr>
      <w:tr w:rsidR="00CC7103" w:rsidRPr="001D79FA" w:rsidTr="00F566CA">
        <w:trPr>
          <w:trHeight w:val="70"/>
        </w:trPr>
        <w:tc>
          <w:tcPr>
            <w:tcW w:w="10206" w:type="dxa"/>
            <w:gridSpan w:val="2"/>
            <w:vAlign w:val="center"/>
          </w:tcPr>
          <w:p w:rsidR="00906137" w:rsidRDefault="00CC7103" w:rsidP="00B17D9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</w:p>
          <w:p w:rsidR="00906137" w:rsidRPr="00906137" w:rsidRDefault="00CC7103" w:rsidP="00906137">
            <w:pPr>
              <w:pStyle w:val="a3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906137">
              <w:rPr>
                <w:rFonts w:ascii="Arial" w:hAnsi="Arial" w:cs="Arial"/>
                <w:bCs/>
                <w:sz w:val="18"/>
                <w:szCs w:val="18"/>
              </w:rPr>
              <w:t>паспорт, ваучер,</w:t>
            </w:r>
            <w:r w:rsidR="004367F0" w:rsidRPr="0090613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06137">
              <w:rPr>
                <w:rFonts w:ascii="Arial" w:hAnsi="Arial" w:cs="Arial"/>
                <w:bCs/>
                <w:sz w:val="18"/>
                <w:szCs w:val="18"/>
              </w:rPr>
              <w:t>полис ОМС (ОРИГИНАЛЫ)</w:t>
            </w:r>
          </w:p>
          <w:p w:rsidR="00906137" w:rsidRPr="00906137" w:rsidRDefault="00906137" w:rsidP="0090613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6137">
              <w:rPr>
                <w:rFonts w:ascii="Arial" w:hAnsi="Arial" w:cs="Arial"/>
                <w:sz w:val="18"/>
                <w:szCs w:val="18"/>
              </w:rPr>
              <w:t>Детям с 10-17 лет справка из школы (для подтверждения школьного тарифа)</w:t>
            </w:r>
          </w:p>
          <w:p w:rsidR="00906137" w:rsidRPr="00906137" w:rsidRDefault="00906137" w:rsidP="0090613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6137">
              <w:rPr>
                <w:rFonts w:ascii="Arial" w:hAnsi="Arial" w:cs="Arial"/>
                <w:sz w:val="18"/>
                <w:szCs w:val="18"/>
              </w:rPr>
              <w:t>Оригинал свидетельства о рождении для детей до 14 лет</w:t>
            </w:r>
          </w:p>
          <w:p w:rsidR="00906137" w:rsidRPr="00906137" w:rsidRDefault="00906137" w:rsidP="0090613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6137">
              <w:rPr>
                <w:rFonts w:ascii="Arial" w:hAnsi="Arial" w:cs="Arial"/>
                <w:sz w:val="18"/>
                <w:szCs w:val="18"/>
              </w:rPr>
              <w:t>Посадочный талон от Туроператора</w:t>
            </w:r>
          </w:p>
          <w:p w:rsidR="004367F0" w:rsidRDefault="004367F0" w:rsidP="00B17D9D">
            <w:pPr>
              <w:spacing w:after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4367F0" w:rsidRDefault="004367F0" w:rsidP="00B17D9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4367F0">
              <w:rPr>
                <w:rFonts w:ascii="Arial" w:hAnsi="Arial" w:cs="Arial"/>
                <w:sz w:val="18"/>
                <w:szCs w:val="18"/>
              </w:rPr>
              <w:t xml:space="preserve">Граждане ЛНР, ДНР, Запорожской и Херсонской областей, в случае отсутствия паспорта гражданина РФ, должны предъявить при заселении паспорта ЛНР, ДНР, Запорожской, Херсонской областей или Украины </w:t>
            </w:r>
          </w:p>
          <w:p w:rsidR="004367F0" w:rsidRDefault="004367F0" w:rsidP="00B17D9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367F0">
              <w:rPr>
                <w:rFonts w:ascii="Arial" w:hAnsi="Arial" w:cs="Arial"/>
                <w:sz w:val="18"/>
                <w:szCs w:val="18"/>
              </w:rPr>
              <w:t xml:space="preserve">И ОБЯЗАТЕЛЬНО (!) иметь на руках </w:t>
            </w:r>
            <w:r w:rsidRPr="004367F0">
              <w:rPr>
                <w:rFonts w:ascii="Arial" w:hAnsi="Arial" w:cs="Arial"/>
                <w:b/>
                <w:sz w:val="18"/>
                <w:szCs w:val="18"/>
              </w:rPr>
              <w:t>миграционную карту</w:t>
            </w:r>
            <w:r w:rsidRPr="004367F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4367F0" w:rsidRDefault="004367F0" w:rsidP="00B17D9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367F0">
              <w:rPr>
                <w:rFonts w:ascii="Arial" w:hAnsi="Arial" w:cs="Arial"/>
                <w:sz w:val="18"/>
                <w:szCs w:val="18"/>
              </w:rPr>
              <w:t>При отсутствии соответствующих документов, служба приема и размещения вправе отказать гостю в заселении.</w:t>
            </w:r>
          </w:p>
          <w:p w:rsidR="004367F0" w:rsidRDefault="004367F0" w:rsidP="00B17D9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367F0" w:rsidRPr="001D79FA" w:rsidRDefault="004367F0" w:rsidP="00B17D9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9B12E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При сопровождении несовершеннолетних туристов третьими лицами</w:t>
            </w:r>
            <w:r w:rsidRPr="004367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(т. е. лицами, не являющимися родителями или законными представителями) необходимо </w:t>
            </w:r>
            <w:r w:rsidRPr="009B12E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оформить Согласие в свободной письменной форме</w:t>
            </w:r>
            <w:r w:rsidRPr="004367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 (ПОСТАНОВЛЕНИЕ ПРАВИТЕЛЬСТВА № 519).</w:t>
            </w:r>
          </w:p>
        </w:tc>
      </w:tr>
      <w:tr w:rsidR="00CC7103" w:rsidRPr="001D79FA" w:rsidTr="00F566CA">
        <w:tc>
          <w:tcPr>
            <w:tcW w:w="10206" w:type="dxa"/>
            <w:gridSpan w:val="2"/>
            <w:vAlign w:val="center"/>
          </w:tcPr>
          <w:p w:rsidR="00CC7103" w:rsidRPr="001D79FA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CC7103" w:rsidRPr="001D79FA" w:rsidTr="00F566CA">
        <w:tc>
          <w:tcPr>
            <w:tcW w:w="10206" w:type="dxa"/>
            <w:gridSpan w:val="2"/>
            <w:vAlign w:val="center"/>
          </w:tcPr>
          <w:p w:rsidR="00CC7103" w:rsidRDefault="00CC7103" w:rsidP="00F566C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Особенности: </w:t>
            </w:r>
          </w:p>
          <w:p w:rsidR="00BC6E5D" w:rsidRPr="00BC6E5D" w:rsidRDefault="00BC6E5D" w:rsidP="00BC6E5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6E5D" w:rsidRPr="00BC6E5D" w:rsidRDefault="00BC6E5D" w:rsidP="00BC6E5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C6E5D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BC6E5D" w:rsidRDefault="00906137" w:rsidP="00BC6E5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Предоплата – 5</w:t>
            </w:r>
            <w:r w:rsidR="00BC6E5D" w:rsidRPr="00BC6E5D">
              <w:rPr>
                <w:rFonts w:ascii="Arial" w:hAnsi="Arial" w:cs="Arial"/>
                <w:b/>
                <w:sz w:val="18"/>
                <w:szCs w:val="18"/>
              </w:rPr>
              <w:t>0%</w:t>
            </w:r>
            <w:r w:rsidR="00BC6E5D" w:rsidRPr="00BC6E5D">
              <w:rPr>
                <w:rFonts w:ascii="Arial" w:hAnsi="Arial" w:cs="Arial"/>
                <w:sz w:val="18"/>
                <w:szCs w:val="18"/>
              </w:rPr>
              <w:t xml:space="preserve"> от общей стоимости в течении 5 рабочих дней, с момента подтверждения заявки;</w:t>
            </w:r>
          </w:p>
          <w:p w:rsidR="00BC6E5D" w:rsidRPr="00BC6E5D" w:rsidRDefault="00BC6E5D" w:rsidP="00BC6E5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C6E5D">
              <w:rPr>
                <w:rFonts w:ascii="Arial" w:hAnsi="Arial" w:cs="Arial"/>
                <w:b/>
                <w:sz w:val="18"/>
                <w:szCs w:val="18"/>
              </w:rPr>
              <w:t>Доплата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4623E0">
              <w:rPr>
                <w:rFonts w:ascii="Arial" w:hAnsi="Arial" w:cs="Arial"/>
                <w:b/>
                <w:sz w:val="18"/>
                <w:szCs w:val="18"/>
              </w:rPr>
              <w:t>100%</w:t>
            </w:r>
            <w:r>
              <w:rPr>
                <w:rFonts w:ascii="Arial" w:hAnsi="Arial" w:cs="Arial"/>
                <w:sz w:val="18"/>
                <w:szCs w:val="18"/>
              </w:rPr>
              <w:t xml:space="preserve"> за 21 рабочий день</w:t>
            </w:r>
            <w:r w:rsidRPr="00BC6E5D">
              <w:rPr>
                <w:rFonts w:ascii="Arial" w:hAnsi="Arial" w:cs="Arial"/>
                <w:sz w:val="18"/>
                <w:szCs w:val="18"/>
              </w:rPr>
              <w:t xml:space="preserve"> до начала тур</w:t>
            </w:r>
            <w:r>
              <w:rPr>
                <w:rFonts w:ascii="Arial" w:hAnsi="Arial" w:cs="Arial"/>
                <w:sz w:val="18"/>
                <w:szCs w:val="18"/>
              </w:rPr>
              <w:t>а.</w:t>
            </w:r>
          </w:p>
          <w:p w:rsidR="00BC6E5D" w:rsidRPr="00BC6E5D" w:rsidRDefault="00BC6E5D" w:rsidP="00BC6E5D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4367F0" w:rsidRPr="00BC6E5D" w:rsidRDefault="00BC6E5D" w:rsidP="00BC6E5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C6E5D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BC6E5D" w:rsidRDefault="00BC6E5D" w:rsidP="00BC6E5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За месяц до начала тура – без ФПЗ оператора </w:t>
            </w:r>
          </w:p>
          <w:p w:rsidR="00BC6E5D" w:rsidRDefault="00BC6E5D" w:rsidP="00BC6E5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менее 31 дня до начала ту</w:t>
            </w:r>
            <w:r w:rsidR="00906137">
              <w:rPr>
                <w:rFonts w:ascii="Arial" w:hAnsi="Arial" w:cs="Arial"/>
                <w:b/>
                <w:sz w:val="18"/>
                <w:szCs w:val="18"/>
              </w:rPr>
              <w:t>ра – удерживаются ФПЗ оператора ОТ 50 ДО 80% ОТ СТОИМОСТИ ТУРА.</w:t>
            </w:r>
          </w:p>
          <w:p w:rsidR="00BC6E5D" w:rsidRDefault="00BC6E5D" w:rsidP="00BC6E5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6E5D" w:rsidRPr="00CC2C0F" w:rsidRDefault="00BC6E5D" w:rsidP="00BC6E5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CC2C0F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СТОИМОСТЬ ТУРА</w:t>
            </w:r>
            <w:r w:rsidR="00906137" w:rsidRPr="00CC2C0F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 xml:space="preserve"> (РЕБ 10-16,99</w:t>
            </w:r>
            <w:r w:rsidR="004623E0" w:rsidRPr="00CC2C0F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 xml:space="preserve"> ЛЕТ)</w:t>
            </w:r>
          </w:p>
          <w:p w:rsidR="00906137" w:rsidRPr="00CC2C0F" w:rsidRDefault="00906137" w:rsidP="004623E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C2C0F">
              <w:rPr>
                <w:rFonts w:ascii="Arial" w:hAnsi="Arial" w:cs="Arial"/>
                <w:b/>
                <w:sz w:val="18"/>
                <w:szCs w:val="18"/>
              </w:rPr>
              <w:t xml:space="preserve">Основное место в КУПЕ и место в номере в Гостиницах по программе тура: </w:t>
            </w:r>
          </w:p>
          <w:p w:rsidR="00BC6E5D" w:rsidRPr="004623E0" w:rsidRDefault="00906137" w:rsidP="004623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2C0F">
              <w:rPr>
                <w:rFonts w:ascii="Arial" w:hAnsi="Arial" w:cs="Arial"/>
                <w:b/>
                <w:sz w:val="18"/>
                <w:szCs w:val="18"/>
              </w:rPr>
              <w:t xml:space="preserve">Великий Устюг / </w:t>
            </w:r>
            <w:proofErr w:type="spellStart"/>
            <w:r w:rsidRPr="00CC2C0F">
              <w:rPr>
                <w:rFonts w:ascii="Arial" w:hAnsi="Arial" w:cs="Arial"/>
                <w:b/>
                <w:sz w:val="18"/>
                <w:szCs w:val="18"/>
              </w:rPr>
              <w:t>Гледен</w:t>
            </w:r>
            <w:proofErr w:type="spellEnd"/>
            <w:r w:rsidRPr="00CC2C0F">
              <w:rPr>
                <w:rFonts w:ascii="Arial" w:hAnsi="Arial" w:cs="Arial"/>
                <w:b/>
                <w:sz w:val="18"/>
                <w:szCs w:val="18"/>
              </w:rPr>
              <w:t xml:space="preserve"> / Двина</w:t>
            </w:r>
            <w:r w:rsidRPr="009061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23E0"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56 900</w:t>
            </w:r>
            <w:r w:rsidR="004623E0" w:rsidRPr="004623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4623E0" w:rsidRPr="004623E0">
              <w:rPr>
                <w:rFonts w:ascii="Arial" w:hAnsi="Arial" w:cs="Arial"/>
                <w:b/>
                <w:sz w:val="18"/>
                <w:szCs w:val="18"/>
              </w:rPr>
              <w:t>руб</w:t>
            </w:r>
            <w:proofErr w:type="spellEnd"/>
            <w:r w:rsidR="004623E0" w:rsidRPr="004623E0">
              <w:rPr>
                <w:rFonts w:ascii="Arial" w:hAnsi="Arial" w:cs="Arial"/>
                <w:b/>
                <w:sz w:val="18"/>
                <w:szCs w:val="18"/>
              </w:rPr>
              <w:t>/чел</w:t>
            </w:r>
          </w:p>
          <w:p w:rsidR="004623E0" w:rsidRDefault="004623E0" w:rsidP="004623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623E0" w:rsidRPr="00CC2C0F" w:rsidRDefault="004623E0" w:rsidP="004623E0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CC2C0F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СТОИМОСТЬ ТУРА (</w:t>
            </w:r>
            <w:r w:rsidR="00906137" w:rsidRPr="00CC2C0F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РЕБ ДО 9,99</w:t>
            </w:r>
            <w:r w:rsidRPr="00CC2C0F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 xml:space="preserve"> ЛЕТ)</w:t>
            </w:r>
          </w:p>
          <w:p w:rsidR="00906137" w:rsidRPr="00CC2C0F" w:rsidRDefault="00906137" w:rsidP="0090613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C2C0F">
              <w:rPr>
                <w:rFonts w:ascii="Arial" w:hAnsi="Arial" w:cs="Arial"/>
                <w:b/>
                <w:sz w:val="18"/>
                <w:szCs w:val="18"/>
              </w:rPr>
              <w:t xml:space="preserve">Основное место в КУПЕ и место в номере в Гостиницах по программе тура: </w:t>
            </w:r>
          </w:p>
          <w:p w:rsidR="00906137" w:rsidRPr="004623E0" w:rsidRDefault="00906137" w:rsidP="009061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C2C0F">
              <w:rPr>
                <w:rFonts w:ascii="Arial" w:hAnsi="Arial" w:cs="Arial"/>
                <w:b/>
                <w:sz w:val="18"/>
                <w:szCs w:val="18"/>
              </w:rPr>
              <w:t xml:space="preserve">Великий Устюг / </w:t>
            </w:r>
            <w:proofErr w:type="spellStart"/>
            <w:r w:rsidRPr="00CC2C0F">
              <w:rPr>
                <w:rFonts w:ascii="Arial" w:hAnsi="Arial" w:cs="Arial"/>
                <w:b/>
                <w:sz w:val="18"/>
                <w:szCs w:val="18"/>
              </w:rPr>
              <w:t>Гледен</w:t>
            </w:r>
            <w:proofErr w:type="spellEnd"/>
            <w:r w:rsidRPr="00CC2C0F">
              <w:rPr>
                <w:rFonts w:ascii="Arial" w:hAnsi="Arial" w:cs="Arial"/>
                <w:b/>
                <w:sz w:val="18"/>
                <w:szCs w:val="18"/>
              </w:rPr>
              <w:t xml:space="preserve"> / Двина</w:t>
            </w:r>
            <w:r w:rsidRPr="009061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46 100</w:t>
            </w:r>
            <w:r w:rsidRPr="004623E0">
              <w:rPr>
                <w:rFonts w:ascii="Arial" w:hAnsi="Arial" w:cs="Arial"/>
                <w:b/>
                <w:sz w:val="18"/>
                <w:szCs w:val="18"/>
              </w:rPr>
              <w:t>руб/чел</w:t>
            </w:r>
          </w:p>
          <w:p w:rsidR="004623E0" w:rsidRDefault="004623E0" w:rsidP="004623E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623E0" w:rsidRDefault="00906137" w:rsidP="004623E0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ДЕТИ от 3-4 лет включительно (БЕЗ МЕСТА В ПОЕЗДЕ) – 27 700 РУБ/ЧЕЛ</w:t>
            </w:r>
            <w:r w:rsidR="008314B3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8314B3" w:rsidRPr="00CC2C0F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(</w:t>
            </w:r>
            <w:r w:rsidR="008314B3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НЕТТО</w:t>
            </w:r>
            <w:r w:rsidR="008314B3" w:rsidRPr="00CC2C0F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)</w:t>
            </w:r>
          </w:p>
          <w:p w:rsidR="00906137" w:rsidRPr="00CC2C0F" w:rsidRDefault="00906137" w:rsidP="00906137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C2C0F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ДЕТИ от 0-2 лет включительно (БЕЗ МЕСТА В ПОЕЗДЕ И ГОСТИНИЦЕ, БЕЗ ПИТАНИЯ ПО ПРОГРАММЕ ТУРА) – 9000 РУБ/ЧЕЛ</w:t>
            </w:r>
            <w:r w:rsidR="00CC2C0F" w:rsidRPr="00CC2C0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CC2C0F" w:rsidRPr="00CC2C0F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(</w:t>
            </w:r>
            <w:r w:rsidR="008314B3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НЕТТО</w:t>
            </w:r>
            <w:r w:rsidR="00CC2C0F" w:rsidRPr="00CC2C0F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)</w:t>
            </w:r>
          </w:p>
          <w:p w:rsidR="004623E0" w:rsidRPr="00CC2C0F" w:rsidRDefault="004623E0" w:rsidP="004623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623E0" w:rsidRPr="00CC2C0F" w:rsidRDefault="00CC2C0F" w:rsidP="004623E0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C2C0F">
              <w:rPr>
                <w:rFonts w:ascii="Arial" w:hAnsi="Arial" w:cs="Arial"/>
                <w:b/>
                <w:color w:val="FF0000"/>
                <w:sz w:val="18"/>
                <w:szCs w:val="18"/>
              </w:rPr>
              <w:t>Выкуп 4-места в КУПЕ – 22000 (</w:t>
            </w:r>
            <w:r w:rsidR="008314B3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НЕТТО</w:t>
            </w:r>
            <w:r w:rsidRPr="00CC2C0F">
              <w:rPr>
                <w:rFonts w:ascii="Arial" w:hAnsi="Arial" w:cs="Arial"/>
                <w:b/>
                <w:color w:val="FF0000"/>
                <w:sz w:val="18"/>
                <w:szCs w:val="18"/>
              </w:rPr>
              <w:t>)</w:t>
            </w:r>
          </w:p>
          <w:p w:rsidR="00BC6E5D" w:rsidRPr="00CC2C0F" w:rsidRDefault="00BC6E5D" w:rsidP="00BC6E5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BC6E5D" w:rsidRPr="00CC2C0F" w:rsidRDefault="00CC2C0F" w:rsidP="00BC6E5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C2C0F">
              <w:rPr>
                <w:rFonts w:ascii="Arial" w:hAnsi="Arial" w:cs="Arial"/>
                <w:b/>
                <w:sz w:val="18"/>
                <w:szCs w:val="18"/>
              </w:rPr>
              <w:t>ВАЖНЫЕ ОРГАНИЗАЦИОННЫЕ МОМЕНТЫ:</w:t>
            </w:r>
          </w:p>
          <w:p w:rsidR="00CC2C0F" w:rsidRPr="00CC2C0F" w:rsidRDefault="00CC2C0F" w:rsidP="00CC2C0F">
            <w:pPr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C2C0F">
              <w:rPr>
                <w:rFonts w:ascii="Arial" w:hAnsi="Arial" w:cs="Arial"/>
                <w:sz w:val="18"/>
                <w:szCs w:val="18"/>
              </w:rPr>
              <w:t>Номер вагона, пассажирское место и время отправления будут указаны в посадочном талоне;</w:t>
            </w:r>
          </w:p>
          <w:p w:rsidR="00CC2C0F" w:rsidRPr="00CC2C0F" w:rsidRDefault="00CC2C0F" w:rsidP="00CC2C0F">
            <w:pPr>
              <w:pStyle w:val="a3"/>
              <w:numPr>
                <w:ilvl w:val="0"/>
                <w:numId w:val="1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CC2C0F">
              <w:rPr>
                <w:rFonts w:ascii="Arial" w:hAnsi="Arial" w:cs="Arial"/>
                <w:b/>
                <w:sz w:val="18"/>
                <w:szCs w:val="18"/>
              </w:rPr>
              <w:t xml:space="preserve">Действуют групповые правила рассадки: 2 </w:t>
            </w:r>
            <w:proofErr w:type="gramStart"/>
            <w:r w:rsidRPr="00CC2C0F">
              <w:rPr>
                <w:rFonts w:ascii="Arial" w:hAnsi="Arial" w:cs="Arial"/>
                <w:b/>
                <w:sz w:val="18"/>
                <w:szCs w:val="18"/>
              </w:rPr>
              <w:t>чел</w:t>
            </w:r>
            <w:proofErr w:type="gramEnd"/>
            <w:r w:rsidRPr="00CC2C0F">
              <w:rPr>
                <w:rFonts w:ascii="Arial" w:hAnsi="Arial" w:cs="Arial"/>
                <w:b/>
                <w:sz w:val="18"/>
                <w:szCs w:val="18"/>
              </w:rPr>
              <w:t xml:space="preserve"> = </w:t>
            </w:r>
            <w:proofErr w:type="spellStart"/>
            <w:r w:rsidRPr="00CC2C0F">
              <w:rPr>
                <w:rFonts w:ascii="Arial" w:hAnsi="Arial" w:cs="Arial"/>
                <w:b/>
                <w:sz w:val="18"/>
                <w:szCs w:val="18"/>
              </w:rPr>
              <w:t>низ+верх</w:t>
            </w:r>
            <w:proofErr w:type="spellEnd"/>
            <w:r w:rsidRPr="00CC2C0F">
              <w:rPr>
                <w:rFonts w:ascii="Arial" w:hAnsi="Arial" w:cs="Arial"/>
                <w:b/>
                <w:sz w:val="18"/>
                <w:szCs w:val="18"/>
              </w:rPr>
              <w:t xml:space="preserve">; 3 чел = 2 верха+1 низ в одном отсеке или 2 низа+1верх в разных, или применяем опцию выкупа 4-го места в купе; 4 чел = в одном отсеке. </w:t>
            </w:r>
          </w:p>
          <w:p w:rsidR="00CC2C0F" w:rsidRPr="00CC2C0F" w:rsidRDefault="00CC2C0F" w:rsidP="00CC2C0F">
            <w:pPr>
              <w:pStyle w:val="a3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CC2C0F">
              <w:rPr>
                <w:rFonts w:ascii="Arial" w:hAnsi="Arial" w:cs="Arial"/>
                <w:sz w:val="18"/>
                <w:szCs w:val="18"/>
              </w:rPr>
              <w:t>Посадочные талоны, информация по встрече в Котласе, контакты принимающей стороны будут указаны в информационном листе, который выдается накануне поездки;</w:t>
            </w:r>
          </w:p>
          <w:p w:rsidR="00CC2C0F" w:rsidRPr="00CC2C0F" w:rsidRDefault="00CC2C0F" w:rsidP="00CC2C0F">
            <w:pPr>
              <w:pStyle w:val="a3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CC2C0F">
              <w:rPr>
                <w:rFonts w:ascii="Arial" w:hAnsi="Arial" w:cs="Arial"/>
                <w:sz w:val="18"/>
                <w:szCs w:val="18"/>
              </w:rPr>
              <w:t>Компания имеет право сменить очередность проведения мероприятий либо замены их на равноценные. Объем программы останется неизменным.</w:t>
            </w:r>
          </w:p>
          <w:p w:rsidR="00CC2C0F" w:rsidRPr="00CC2C0F" w:rsidRDefault="00CC2C0F" w:rsidP="00CC2C0F">
            <w:pPr>
              <w:pStyle w:val="a3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CC2C0F">
              <w:rPr>
                <w:rFonts w:ascii="Arial" w:hAnsi="Arial" w:cs="Arial"/>
                <w:sz w:val="18"/>
                <w:szCs w:val="18"/>
              </w:rPr>
              <w:t>Одежда для экскурсий в Великом Устюге и на Вотчине должна быть очень удобной и очень теплой. Следует ознакомиться с метеопрогнозом накануне выезда. Погода в Устюге бывает непредсказуемой.</w:t>
            </w:r>
          </w:p>
        </w:tc>
      </w:tr>
    </w:tbl>
    <w:p w:rsidR="00CC7103" w:rsidRDefault="00CC7103" w:rsidP="004623E0"/>
    <w:sectPr w:rsidR="00CC7103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52B9"/>
    <w:multiLevelType w:val="hybridMultilevel"/>
    <w:tmpl w:val="921E1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8419A"/>
    <w:multiLevelType w:val="hybridMultilevel"/>
    <w:tmpl w:val="9E409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5011"/>
    <w:multiLevelType w:val="multilevel"/>
    <w:tmpl w:val="D966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121F9F"/>
    <w:multiLevelType w:val="hybridMultilevel"/>
    <w:tmpl w:val="A8D21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D3C46"/>
    <w:multiLevelType w:val="hybridMultilevel"/>
    <w:tmpl w:val="EFC88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621CA"/>
    <w:multiLevelType w:val="multilevel"/>
    <w:tmpl w:val="12AC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A16BF6"/>
    <w:multiLevelType w:val="hybridMultilevel"/>
    <w:tmpl w:val="02409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B2DD2"/>
    <w:multiLevelType w:val="multilevel"/>
    <w:tmpl w:val="309A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6335A1"/>
    <w:multiLevelType w:val="multilevel"/>
    <w:tmpl w:val="3F5A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3327FF"/>
    <w:multiLevelType w:val="multilevel"/>
    <w:tmpl w:val="1BE8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BA15A8"/>
    <w:multiLevelType w:val="multilevel"/>
    <w:tmpl w:val="24EA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4443A8"/>
    <w:multiLevelType w:val="multilevel"/>
    <w:tmpl w:val="9E08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F9546F9"/>
    <w:multiLevelType w:val="hybridMultilevel"/>
    <w:tmpl w:val="4364A9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03"/>
    <w:rsid w:val="00006E3B"/>
    <w:rsid w:val="0000786B"/>
    <w:rsid w:val="000504D0"/>
    <w:rsid w:val="000A13B7"/>
    <w:rsid w:val="00106CD3"/>
    <w:rsid w:val="004367F0"/>
    <w:rsid w:val="004623E0"/>
    <w:rsid w:val="004902D9"/>
    <w:rsid w:val="00497498"/>
    <w:rsid w:val="005048A1"/>
    <w:rsid w:val="00635D40"/>
    <w:rsid w:val="006B3F20"/>
    <w:rsid w:val="007D460F"/>
    <w:rsid w:val="007E63E0"/>
    <w:rsid w:val="008314B3"/>
    <w:rsid w:val="00871BE5"/>
    <w:rsid w:val="008B5A43"/>
    <w:rsid w:val="008E2CED"/>
    <w:rsid w:val="00906137"/>
    <w:rsid w:val="009521CC"/>
    <w:rsid w:val="00995DA4"/>
    <w:rsid w:val="009B12E1"/>
    <w:rsid w:val="009D2932"/>
    <w:rsid w:val="00AB49C8"/>
    <w:rsid w:val="00B17D9D"/>
    <w:rsid w:val="00BC6E5D"/>
    <w:rsid w:val="00CC2C0F"/>
    <w:rsid w:val="00CC7103"/>
    <w:rsid w:val="00D60478"/>
    <w:rsid w:val="00D62CAA"/>
    <w:rsid w:val="00DD7200"/>
    <w:rsid w:val="00E061E5"/>
    <w:rsid w:val="00E2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948DE-E7B1-4D78-B4EB-C527E1D4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1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CC7103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5D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35D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5D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9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3</cp:revision>
  <dcterms:created xsi:type="dcterms:W3CDTF">2024-08-13T14:08:00Z</dcterms:created>
  <dcterms:modified xsi:type="dcterms:W3CDTF">2024-09-17T11:28:00Z</dcterms:modified>
</cp:coreProperties>
</file>